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B8" w:rsidRDefault="00302BB8" w:rsidP="00902E95">
      <w:pPr>
        <w:ind w:left="3540" w:firstLine="708"/>
        <w:rPr>
          <w:sz w:val="26"/>
          <w:szCs w:val="26"/>
        </w:rPr>
      </w:pPr>
      <w:r w:rsidRPr="00EF72F5">
        <w:rPr>
          <w:sz w:val="26"/>
          <w:szCs w:val="26"/>
        </w:rPr>
        <w:t>Генеральному директору</w:t>
      </w:r>
      <w:r>
        <w:rPr>
          <w:sz w:val="26"/>
          <w:szCs w:val="26"/>
        </w:rPr>
        <w:t xml:space="preserve"> </w:t>
      </w:r>
    </w:p>
    <w:p w:rsidR="00302BB8" w:rsidRPr="005A4622" w:rsidRDefault="00302BB8" w:rsidP="00902E95">
      <w:pPr>
        <w:ind w:left="4253"/>
      </w:pPr>
      <w:r w:rsidRPr="005A4622">
        <w:t>АО «Газпром газораспределение Майкоп»</w:t>
      </w:r>
    </w:p>
    <w:p w:rsidR="00302BB8" w:rsidRPr="005A4622" w:rsidRDefault="006D3C69" w:rsidP="00302BB8">
      <w:pPr>
        <w:spacing w:line="360" w:lineRule="auto"/>
        <w:ind w:left="4248"/>
      </w:pPr>
      <w:proofErr w:type="spellStart"/>
      <w:r>
        <w:t>Сырчину</w:t>
      </w:r>
      <w:proofErr w:type="spellEnd"/>
      <w:r>
        <w:t xml:space="preserve"> Игорю Юрьевичу </w:t>
      </w:r>
      <w:r w:rsidR="00302BB8" w:rsidRPr="005A4622">
        <w:t>____________________________________</w:t>
      </w:r>
    </w:p>
    <w:p w:rsidR="00302BB8" w:rsidRPr="005A4622" w:rsidRDefault="00302BB8" w:rsidP="00302BB8">
      <w:pPr>
        <w:spacing w:line="360" w:lineRule="auto"/>
        <w:ind w:left="4248"/>
      </w:pPr>
      <w:r w:rsidRPr="005A4622">
        <w:t>____________________________________</w:t>
      </w:r>
    </w:p>
    <w:p w:rsidR="00302BB8" w:rsidRPr="005A4622" w:rsidRDefault="00302BB8" w:rsidP="00302BB8">
      <w:pPr>
        <w:spacing w:line="360" w:lineRule="auto"/>
        <w:ind w:left="4248"/>
      </w:pPr>
      <w:r w:rsidRPr="005A4622">
        <w:t>Юридический адрес: ____________________________________</w:t>
      </w:r>
    </w:p>
    <w:p w:rsidR="00302BB8" w:rsidRPr="005A4622" w:rsidRDefault="00302BB8" w:rsidP="00302BB8">
      <w:pPr>
        <w:spacing w:line="360" w:lineRule="auto"/>
        <w:ind w:left="4248"/>
      </w:pPr>
      <w:r w:rsidRPr="005A4622">
        <w:t>____________________________________</w:t>
      </w:r>
    </w:p>
    <w:p w:rsidR="00302BB8" w:rsidRPr="005A4622" w:rsidRDefault="00302BB8" w:rsidP="00302BB8">
      <w:pPr>
        <w:spacing w:line="360" w:lineRule="auto"/>
        <w:ind w:left="4248"/>
      </w:pPr>
      <w:r w:rsidRPr="005A4622">
        <w:t>телефон:_____________________________</w:t>
      </w:r>
    </w:p>
    <w:p w:rsidR="00302BB8" w:rsidRPr="005A4622" w:rsidRDefault="00302BB8" w:rsidP="00302BB8">
      <w:pPr>
        <w:ind w:left="4248"/>
      </w:pPr>
    </w:p>
    <w:p w:rsidR="00B45FA1" w:rsidRPr="005A4622" w:rsidRDefault="00B45FA1"/>
    <w:p w:rsidR="00302BB8" w:rsidRPr="005A4622" w:rsidRDefault="00302BB8"/>
    <w:p w:rsidR="00302BB8" w:rsidRPr="005A4622" w:rsidRDefault="00302BB8" w:rsidP="00302BB8">
      <w:pPr>
        <w:jc w:val="center"/>
      </w:pPr>
      <w:r w:rsidRPr="005A4622">
        <w:t>Заявление</w:t>
      </w:r>
    </w:p>
    <w:p w:rsidR="00302BB8" w:rsidRPr="005A4622" w:rsidRDefault="00302BB8" w:rsidP="00302BB8">
      <w:pPr>
        <w:spacing w:before="240"/>
      </w:pPr>
      <w:r w:rsidRPr="005A4622">
        <w:t>Прошу Вас заключить договор на</w:t>
      </w:r>
      <w:r w:rsidR="00812CE5">
        <w:t xml:space="preserve"> ведение </w:t>
      </w:r>
      <w:r w:rsidRPr="005A4622">
        <w:t xml:space="preserve"> техническ</w:t>
      </w:r>
      <w:r w:rsidR="00812CE5">
        <w:t>ого</w:t>
      </w:r>
      <w:r w:rsidRPr="005A4622">
        <w:t xml:space="preserve"> надзор</w:t>
      </w:r>
      <w:r w:rsidR="00812CE5">
        <w:t>а</w:t>
      </w:r>
      <w:r w:rsidRPr="005A4622">
        <w:t xml:space="preserve"> </w:t>
      </w:r>
      <w:r w:rsidR="00407563">
        <w:t>на объект</w:t>
      </w:r>
      <w:r w:rsidR="00411C14">
        <w:t xml:space="preserve">, </w:t>
      </w:r>
      <w:r w:rsidR="00407563">
        <w:t>расположенный по адресу:</w:t>
      </w:r>
    </w:p>
    <w:p w:rsidR="00302BB8" w:rsidRPr="005A4622" w:rsidRDefault="00302BB8" w:rsidP="00302BB8">
      <w:pPr>
        <w:spacing w:before="240"/>
      </w:pPr>
      <w:r w:rsidRPr="005A4622">
        <w:t>_______________________________________________</w:t>
      </w:r>
      <w:r w:rsidR="00774C8B">
        <w:t>__________________________</w:t>
      </w:r>
    </w:p>
    <w:p w:rsidR="00302BB8" w:rsidRPr="005A4622" w:rsidRDefault="00302BB8" w:rsidP="00302BB8">
      <w:pPr>
        <w:spacing w:before="240"/>
      </w:pPr>
      <w:r w:rsidRPr="005A4622">
        <w:t>_______________________________________________</w:t>
      </w:r>
      <w:r w:rsidR="00774C8B">
        <w:t>__________________________</w:t>
      </w:r>
    </w:p>
    <w:p w:rsidR="00302BB8" w:rsidRPr="005A4622" w:rsidRDefault="00302BB8" w:rsidP="00302BB8">
      <w:pPr>
        <w:spacing w:before="240"/>
      </w:pPr>
      <w:r w:rsidRPr="005A4622">
        <w:t xml:space="preserve">   </w:t>
      </w:r>
    </w:p>
    <w:p w:rsidR="00302BB8" w:rsidRPr="00167A9B" w:rsidRDefault="00302BB8" w:rsidP="00302BB8">
      <w:pPr>
        <w:spacing w:before="240"/>
        <w:rPr>
          <w:i/>
        </w:rPr>
      </w:pPr>
      <w:r w:rsidRPr="00167A9B">
        <w:rPr>
          <w:i/>
        </w:rPr>
        <w:t>Приложение</w:t>
      </w:r>
      <w:r w:rsidR="00407563" w:rsidRPr="00167A9B">
        <w:rPr>
          <w:i/>
        </w:rPr>
        <w:t>:</w:t>
      </w:r>
      <w:r w:rsidR="005A4622" w:rsidRPr="00167A9B">
        <w:rPr>
          <w:i/>
        </w:rPr>
        <w:t xml:space="preserve"> </w:t>
      </w:r>
      <w:r w:rsidR="005240C0" w:rsidRPr="00167A9B">
        <w:rPr>
          <w:i/>
        </w:rPr>
        <w:t xml:space="preserve">  </w:t>
      </w:r>
    </w:p>
    <w:p w:rsidR="005240C0" w:rsidRPr="00411C14" w:rsidRDefault="00407563" w:rsidP="00302BB8">
      <w:pPr>
        <w:spacing w:before="240"/>
        <w:rPr>
          <w:b/>
          <w:i/>
        </w:rPr>
      </w:pPr>
      <w:r w:rsidRPr="00411C14">
        <w:rPr>
          <w:b/>
          <w:i/>
        </w:rPr>
        <w:t xml:space="preserve">- </w:t>
      </w:r>
      <w:r w:rsidR="005D3A61">
        <w:rPr>
          <w:b/>
          <w:i/>
        </w:rPr>
        <w:t>Д</w:t>
      </w:r>
      <w:r w:rsidR="005240C0" w:rsidRPr="00411C14">
        <w:rPr>
          <w:b/>
          <w:i/>
        </w:rPr>
        <w:t xml:space="preserve">ля </w:t>
      </w:r>
      <w:r w:rsidR="005D3A61" w:rsidRPr="005D3A61">
        <w:rPr>
          <w:b/>
          <w:i/>
        </w:rPr>
        <w:t>газоснабжения</w:t>
      </w:r>
      <w:r w:rsidR="005D3A61" w:rsidRPr="00411C14">
        <w:rPr>
          <w:b/>
          <w:i/>
        </w:rPr>
        <w:t xml:space="preserve"> </w:t>
      </w:r>
      <w:r w:rsidR="005240C0" w:rsidRPr="00411C14">
        <w:rPr>
          <w:b/>
          <w:i/>
        </w:rPr>
        <w:t>жилого дом</w:t>
      </w:r>
      <w:r w:rsidRPr="00411C14">
        <w:rPr>
          <w:b/>
          <w:i/>
        </w:rPr>
        <w:t>а</w:t>
      </w:r>
      <w:r w:rsidR="005240C0" w:rsidRPr="00411C14">
        <w:rPr>
          <w:b/>
          <w:i/>
        </w:rPr>
        <w:t>:</w:t>
      </w:r>
    </w:p>
    <w:p w:rsidR="00302BB8" w:rsidRPr="00167A9B" w:rsidRDefault="005240C0" w:rsidP="00302BB8">
      <w:pPr>
        <w:pStyle w:val="a6"/>
        <w:numPr>
          <w:ilvl w:val="0"/>
          <w:numId w:val="4"/>
        </w:numPr>
        <w:spacing w:before="240"/>
        <w:rPr>
          <w:i/>
        </w:rPr>
      </w:pPr>
      <w:r w:rsidRPr="00167A9B">
        <w:rPr>
          <w:i/>
        </w:rPr>
        <w:t xml:space="preserve"> </w:t>
      </w:r>
      <w:r w:rsidR="005D540F" w:rsidRPr="005D540F">
        <w:rPr>
          <w:i/>
        </w:rPr>
        <w:t>Согласованная проектно-сметная документация по газификации</w:t>
      </w:r>
    </w:p>
    <w:p w:rsidR="005240C0" w:rsidRPr="00167A9B" w:rsidRDefault="005240C0" w:rsidP="00302BB8">
      <w:pPr>
        <w:pStyle w:val="a6"/>
        <w:numPr>
          <w:ilvl w:val="0"/>
          <w:numId w:val="4"/>
        </w:numPr>
        <w:spacing w:before="240"/>
        <w:rPr>
          <w:i/>
        </w:rPr>
      </w:pPr>
      <w:r w:rsidRPr="00167A9B">
        <w:rPr>
          <w:i/>
        </w:rPr>
        <w:t xml:space="preserve"> </w:t>
      </w:r>
      <w:r w:rsidR="00403115">
        <w:rPr>
          <w:i/>
        </w:rPr>
        <w:t>Копия</w:t>
      </w:r>
      <w:r w:rsidRPr="00167A9B">
        <w:rPr>
          <w:i/>
        </w:rPr>
        <w:t xml:space="preserve"> паспорта</w:t>
      </w:r>
    </w:p>
    <w:p w:rsidR="005240C0" w:rsidRPr="00902E95" w:rsidRDefault="004B40AD" w:rsidP="00902E95">
      <w:pPr>
        <w:pStyle w:val="a6"/>
        <w:numPr>
          <w:ilvl w:val="0"/>
          <w:numId w:val="4"/>
        </w:numPr>
        <w:spacing w:before="240"/>
        <w:rPr>
          <w:i/>
        </w:rPr>
      </w:pPr>
      <w:r w:rsidRPr="00167A9B">
        <w:rPr>
          <w:i/>
        </w:rPr>
        <w:t xml:space="preserve"> </w:t>
      </w:r>
      <w:r w:rsidR="00407563" w:rsidRPr="00167A9B">
        <w:rPr>
          <w:i/>
        </w:rPr>
        <w:t>Копия доверенности уполномоченного лица</w:t>
      </w:r>
    </w:p>
    <w:p w:rsidR="00AA2213" w:rsidRPr="00411C14" w:rsidRDefault="00407563" w:rsidP="00403115">
      <w:pPr>
        <w:spacing w:before="240"/>
        <w:rPr>
          <w:b/>
          <w:i/>
        </w:rPr>
      </w:pPr>
      <w:r w:rsidRPr="00411C14">
        <w:rPr>
          <w:b/>
          <w:i/>
        </w:rPr>
        <w:t xml:space="preserve">- </w:t>
      </w:r>
      <w:r w:rsidR="005D3A61">
        <w:rPr>
          <w:b/>
          <w:i/>
        </w:rPr>
        <w:t>Д</w:t>
      </w:r>
      <w:r w:rsidR="005D3A61" w:rsidRPr="005D3A61">
        <w:rPr>
          <w:b/>
          <w:i/>
        </w:rPr>
        <w:t>ля газоснабжения коммунально-бытовых объектов и на распределительные газопроводы:</w:t>
      </w:r>
    </w:p>
    <w:p w:rsidR="005240C0" w:rsidRPr="00167A9B" w:rsidRDefault="00AA2213" w:rsidP="00AA2213">
      <w:pPr>
        <w:pStyle w:val="a6"/>
        <w:numPr>
          <w:ilvl w:val="0"/>
          <w:numId w:val="7"/>
        </w:numPr>
        <w:spacing w:before="240"/>
        <w:rPr>
          <w:i/>
        </w:rPr>
      </w:pPr>
      <w:r w:rsidRPr="00167A9B">
        <w:rPr>
          <w:i/>
        </w:rPr>
        <w:t xml:space="preserve"> </w:t>
      </w:r>
      <w:r w:rsidR="005D540F" w:rsidRPr="005D540F">
        <w:rPr>
          <w:i/>
        </w:rPr>
        <w:t>Согласованная проектно-сметная документация по газификации</w:t>
      </w:r>
    </w:p>
    <w:p w:rsidR="0008781B" w:rsidRPr="00167A9B" w:rsidRDefault="005240C0" w:rsidP="0008781B">
      <w:pPr>
        <w:pStyle w:val="a6"/>
        <w:numPr>
          <w:ilvl w:val="0"/>
          <w:numId w:val="6"/>
        </w:numPr>
        <w:spacing w:before="240"/>
        <w:rPr>
          <w:i/>
        </w:rPr>
      </w:pPr>
      <w:r w:rsidRPr="0008781B">
        <w:rPr>
          <w:i/>
        </w:rPr>
        <w:t xml:space="preserve"> Сводный сметный расчет стоимости </w:t>
      </w:r>
      <w:r w:rsidR="0008781B" w:rsidRPr="00167A9B">
        <w:rPr>
          <w:i/>
        </w:rPr>
        <w:t>строительно-монтажных работ (СМР)</w:t>
      </w:r>
    </w:p>
    <w:p w:rsidR="005240C0" w:rsidRPr="0008781B" w:rsidRDefault="005A4622" w:rsidP="005240C0">
      <w:pPr>
        <w:pStyle w:val="a6"/>
        <w:numPr>
          <w:ilvl w:val="0"/>
          <w:numId w:val="5"/>
        </w:numPr>
        <w:spacing w:before="240"/>
        <w:rPr>
          <w:i/>
        </w:rPr>
      </w:pPr>
      <w:r w:rsidRPr="0008781B">
        <w:rPr>
          <w:i/>
        </w:rPr>
        <w:t xml:space="preserve"> </w:t>
      </w:r>
      <w:r w:rsidR="005D3A61" w:rsidRPr="005D3A61">
        <w:rPr>
          <w:i/>
        </w:rPr>
        <w:t>ксерокопия паспорта (для физического лица), реквизиты (для юридического лица).</w:t>
      </w:r>
    </w:p>
    <w:p w:rsidR="00902E95" w:rsidRDefault="00902E95" w:rsidP="00403115">
      <w:pPr>
        <w:spacing w:before="240" w:line="480" w:lineRule="auto"/>
        <w:rPr>
          <w:i/>
        </w:rPr>
      </w:pPr>
    </w:p>
    <w:p w:rsidR="005D3A61" w:rsidRDefault="005D3A61" w:rsidP="00403115">
      <w:pPr>
        <w:spacing w:before="240" w:line="480" w:lineRule="auto"/>
        <w:rPr>
          <w:i/>
        </w:rPr>
      </w:pPr>
    </w:p>
    <w:p w:rsidR="00913C42" w:rsidRPr="00913C42" w:rsidRDefault="00913C42" w:rsidP="00913C42">
      <w:pPr>
        <w:spacing w:before="240"/>
      </w:pPr>
      <w:r>
        <w:t>Дата: ____________                                                 Подпись: __________/____________</w:t>
      </w:r>
    </w:p>
    <w:sectPr w:rsidR="00913C42" w:rsidRPr="00913C42" w:rsidSect="00B4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0C"/>
    <w:multiLevelType w:val="hybridMultilevel"/>
    <w:tmpl w:val="493CF57C"/>
    <w:lvl w:ilvl="0" w:tplc="B96C16F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A176A6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00E"/>
    <w:multiLevelType w:val="hybridMultilevel"/>
    <w:tmpl w:val="B12A0D8E"/>
    <w:lvl w:ilvl="0" w:tplc="8E20C9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F0B38"/>
    <w:multiLevelType w:val="hybridMultilevel"/>
    <w:tmpl w:val="4ADA120C"/>
    <w:lvl w:ilvl="0" w:tplc="8E20C9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45567A"/>
    <w:multiLevelType w:val="hybridMultilevel"/>
    <w:tmpl w:val="AB66FBB0"/>
    <w:lvl w:ilvl="0" w:tplc="04190005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535" w:hanging="360"/>
      </w:pPr>
      <w:rPr>
        <w:rFonts w:ascii="Wingdings" w:hAnsi="Wingdings" w:hint="default"/>
      </w:rPr>
    </w:lvl>
  </w:abstractNum>
  <w:abstractNum w:abstractNumId="4">
    <w:nsid w:val="732C2A2F"/>
    <w:multiLevelType w:val="hybridMultilevel"/>
    <w:tmpl w:val="24809CFC"/>
    <w:lvl w:ilvl="0" w:tplc="8E20C9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45765"/>
    <w:multiLevelType w:val="hybridMultilevel"/>
    <w:tmpl w:val="15468480"/>
    <w:lvl w:ilvl="0" w:tplc="8E20C9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E12A9"/>
    <w:multiLevelType w:val="hybridMultilevel"/>
    <w:tmpl w:val="40D80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B8"/>
    <w:rsid w:val="0005571C"/>
    <w:rsid w:val="00070898"/>
    <w:rsid w:val="0008781B"/>
    <w:rsid w:val="000A0B62"/>
    <w:rsid w:val="000A5445"/>
    <w:rsid w:val="000B1FA2"/>
    <w:rsid w:val="00143D6F"/>
    <w:rsid w:val="0014425D"/>
    <w:rsid w:val="00167A9B"/>
    <w:rsid w:val="001C21B9"/>
    <w:rsid w:val="002232D7"/>
    <w:rsid w:val="00294016"/>
    <w:rsid w:val="002C4E90"/>
    <w:rsid w:val="00302BB8"/>
    <w:rsid w:val="003872F8"/>
    <w:rsid w:val="00387DE4"/>
    <w:rsid w:val="003A702A"/>
    <w:rsid w:val="003D69D7"/>
    <w:rsid w:val="00403115"/>
    <w:rsid w:val="00407563"/>
    <w:rsid w:val="00411C14"/>
    <w:rsid w:val="00416DD7"/>
    <w:rsid w:val="00437042"/>
    <w:rsid w:val="0049738D"/>
    <w:rsid w:val="004B02E6"/>
    <w:rsid w:val="004B40AD"/>
    <w:rsid w:val="005240C0"/>
    <w:rsid w:val="00543916"/>
    <w:rsid w:val="005665E2"/>
    <w:rsid w:val="00586FDC"/>
    <w:rsid w:val="005A4622"/>
    <w:rsid w:val="005A764B"/>
    <w:rsid w:val="005D3A61"/>
    <w:rsid w:val="005D540F"/>
    <w:rsid w:val="005F0227"/>
    <w:rsid w:val="005F065F"/>
    <w:rsid w:val="005F3613"/>
    <w:rsid w:val="00620EF0"/>
    <w:rsid w:val="006218CC"/>
    <w:rsid w:val="00683C24"/>
    <w:rsid w:val="006A1924"/>
    <w:rsid w:val="006D3C69"/>
    <w:rsid w:val="006D7D84"/>
    <w:rsid w:val="00765F52"/>
    <w:rsid w:val="00774C8B"/>
    <w:rsid w:val="0077797D"/>
    <w:rsid w:val="00786E72"/>
    <w:rsid w:val="007A4AFF"/>
    <w:rsid w:val="007C7C09"/>
    <w:rsid w:val="007F2B25"/>
    <w:rsid w:val="00812CE5"/>
    <w:rsid w:val="00902E95"/>
    <w:rsid w:val="00913C42"/>
    <w:rsid w:val="009403BE"/>
    <w:rsid w:val="009A14D9"/>
    <w:rsid w:val="009A7D5C"/>
    <w:rsid w:val="009D1B83"/>
    <w:rsid w:val="00A21244"/>
    <w:rsid w:val="00AA2213"/>
    <w:rsid w:val="00B008FA"/>
    <w:rsid w:val="00B45FA1"/>
    <w:rsid w:val="00B70760"/>
    <w:rsid w:val="00B72E1F"/>
    <w:rsid w:val="00B73165"/>
    <w:rsid w:val="00B73443"/>
    <w:rsid w:val="00B97ADE"/>
    <w:rsid w:val="00BC48F1"/>
    <w:rsid w:val="00C43FA7"/>
    <w:rsid w:val="00CD2D19"/>
    <w:rsid w:val="00D21CE4"/>
    <w:rsid w:val="00D7774F"/>
    <w:rsid w:val="00DB2CE3"/>
    <w:rsid w:val="00DC61B6"/>
    <w:rsid w:val="00DF0E34"/>
    <w:rsid w:val="00E14F04"/>
    <w:rsid w:val="00E1778A"/>
    <w:rsid w:val="00E52B58"/>
    <w:rsid w:val="00E96C03"/>
    <w:rsid w:val="00EB0718"/>
    <w:rsid w:val="00EC3276"/>
    <w:rsid w:val="00EC4945"/>
    <w:rsid w:val="00EF3405"/>
    <w:rsid w:val="00F265A3"/>
    <w:rsid w:val="00F751C2"/>
    <w:rsid w:val="00FB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2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Adyggaz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koshelevaKV</cp:lastModifiedBy>
  <cp:revision>10</cp:revision>
  <cp:lastPrinted>2017-03-01T13:11:00Z</cp:lastPrinted>
  <dcterms:created xsi:type="dcterms:W3CDTF">2017-03-01T11:47:00Z</dcterms:created>
  <dcterms:modified xsi:type="dcterms:W3CDTF">2019-01-21T12:31:00Z</dcterms:modified>
</cp:coreProperties>
</file>